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24DT1576081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 Kuyulu İmam-Hatip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05051530399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21.11.2024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24DT1576081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Kırtasiye Malzemesi Alımı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18.11.2024 11:01:21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24DT1576081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